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C442" w14:textId="26F372C0" w:rsidR="00194B8E" w:rsidRDefault="684F2BC2" w:rsidP="684F2BC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684F2BC2">
        <w:rPr>
          <w:rFonts w:ascii="Arial" w:hAnsi="Arial" w:cs="Arial"/>
          <w:b/>
          <w:bCs/>
          <w:sz w:val="22"/>
          <w:szCs w:val="22"/>
          <w:lang w:val="en-GB"/>
        </w:rPr>
        <w:t>HOMES FOR SCOTLAND AWARDS 20</w:t>
      </w:r>
      <w:r w:rsidR="003D14E9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817C3A">
        <w:rPr>
          <w:rFonts w:ascii="Arial" w:hAnsi="Arial" w:cs="Arial"/>
          <w:b/>
          <w:bCs/>
          <w:sz w:val="22"/>
          <w:szCs w:val="22"/>
          <w:lang w:val="en-GB"/>
        </w:rPr>
        <w:t>2</w:t>
      </w:r>
    </w:p>
    <w:p w14:paraId="5D1DDA23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JUDGING MATRIX</w:t>
      </w:r>
    </w:p>
    <w:p w14:paraId="5D465977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EE30185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5BE3C9C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ADD COMMENTS BELOW AND SCORE EACH SECTION OUT OF 5</w:t>
      </w:r>
      <w:r w:rsidR="006B60C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E27F8B9" w14:textId="77777777" w:rsidR="00C45337" w:rsidRDefault="00C4533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E7DB90F" w14:textId="77777777" w:rsidR="006B60CF" w:rsidRDefault="006B60CF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83144D9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7096"/>
        <w:gridCol w:w="1254"/>
      </w:tblGrid>
      <w:tr w:rsidR="006B60CF" w:rsidRPr="0033796B" w14:paraId="6BCD49F4" w14:textId="77777777" w:rsidTr="0033796B">
        <w:tc>
          <w:tcPr>
            <w:tcW w:w="2235" w:type="dxa"/>
            <w:shd w:val="clear" w:color="auto" w:fill="auto"/>
          </w:tcPr>
          <w:p w14:paraId="752B0ED9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FE588C1" w14:textId="77777777" w:rsidR="006B60CF" w:rsidRPr="0033796B" w:rsidRDefault="006B60CF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8755" w:type="dxa"/>
            <w:gridSpan w:val="2"/>
            <w:shd w:val="clear" w:color="auto" w:fill="auto"/>
          </w:tcPr>
          <w:p w14:paraId="73BC1992" w14:textId="77777777" w:rsidR="000102BD" w:rsidRPr="0033796B" w:rsidRDefault="000102BD" w:rsidP="00A577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708982" w14:textId="3B38CB60" w:rsidR="00B3774F" w:rsidRPr="0033796B" w:rsidRDefault="0033796B" w:rsidP="00B377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OF THE YEAR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3774F">
              <w:rPr>
                <w:rFonts w:ascii="Arial" w:hAnsi="Arial" w:cs="Arial"/>
                <w:b/>
                <w:sz w:val="20"/>
                <w:szCs w:val="20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C4E48">
              <w:rPr>
                <w:rFonts w:ascii="Arial" w:hAnsi="Arial" w:cs="Arial"/>
                <w:b/>
                <w:sz w:val="20"/>
                <w:szCs w:val="20"/>
                <w:lang w:val="en-GB"/>
              </w:rPr>
              <w:t>SMALL</w:t>
            </w:r>
          </w:p>
          <w:p w14:paraId="04BD4358" w14:textId="77777777" w:rsidR="00C45337" w:rsidRPr="0033796B" w:rsidRDefault="00C45337" w:rsidP="00A577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B60CF" w:rsidRPr="00A577B9" w14:paraId="33FF7497" w14:textId="77777777" w:rsidTr="0033796B">
        <w:tc>
          <w:tcPr>
            <w:tcW w:w="2235" w:type="dxa"/>
            <w:shd w:val="clear" w:color="auto" w:fill="auto"/>
          </w:tcPr>
          <w:p w14:paraId="3D9AFE51" w14:textId="77777777" w:rsidR="0033796B" w:rsidRPr="0033796B" w:rsidRDefault="0033796B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1B39D2" w14:textId="77777777" w:rsidR="006B60CF" w:rsidRPr="0033796B" w:rsidRDefault="00336331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</w:t>
            </w:r>
          </w:p>
          <w:p w14:paraId="758629AB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755" w:type="dxa"/>
            <w:gridSpan w:val="2"/>
            <w:shd w:val="clear" w:color="auto" w:fill="auto"/>
          </w:tcPr>
          <w:p w14:paraId="36F9730B" w14:textId="77777777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BF3275" w14:textId="77777777" w:rsidR="00C45337" w:rsidRPr="00A577B9" w:rsidRDefault="00C45337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07BBB9DD" w14:textId="77777777" w:rsidTr="0033796B">
        <w:tc>
          <w:tcPr>
            <w:tcW w:w="2235" w:type="dxa"/>
            <w:shd w:val="clear" w:color="auto" w:fill="auto"/>
          </w:tcPr>
          <w:p w14:paraId="6A28A6A2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8D96A1" w14:textId="09D5D2A9" w:rsidR="006B60CF" w:rsidRPr="0033796B" w:rsidRDefault="006B60CF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JUDGING CRITERIA</w:t>
            </w:r>
            <w:r w:rsidR="002E103B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2E103B" w:rsidRPr="00243A0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(with the stipulation that each should highlight examples of “going the extra mile”</w:t>
            </w:r>
            <w:r w:rsidR="002E103B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)</w:t>
            </w:r>
            <w:r w:rsidR="002E103B" w:rsidRPr="00243A0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7469" w:type="dxa"/>
            <w:shd w:val="clear" w:color="auto" w:fill="auto"/>
          </w:tcPr>
          <w:p w14:paraId="36D8690B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7429A92" w14:textId="5443A2B0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COMMENTS</w:t>
            </w:r>
          </w:p>
        </w:tc>
        <w:tc>
          <w:tcPr>
            <w:tcW w:w="1286" w:type="dxa"/>
            <w:shd w:val="clear" w:color="auto" w:fill="auto"/>
          </w:tcPr>
          <w:p w14:paraId="4130A922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2D54BE1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SCORE</w:t>
            </w:r>
          </w:p>
          <w:p w14:paraId="4BCCB800" w14:textId="77777777" w:rsidR="000102BD" w:rsidRPr="00A577B9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0BDEB66E" w14:textId="77777777" w:rsidTr="0033796B">
        <w:tc>
          <w:tcPr>
            <w:tcW w:w="2235" w:type="dxa"/>
            <w:shd w:val="clear" w:color="auto" w:fill="auto"/>
          </w:tcPr>
          <w:p w14:paraId="47D5FFF1" w14:textId="50E709EC" w:rsidR="00336331" w:rsidRDefault="0033796B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</w:t>
            </w:r>
            <w:r w:rsidR="00BC5E8A">
              <w:rPr>
                <w:rFonts w:ascii="Arial" w:hAnsi="Arial" w:cs="Arial"/>
                <w:b/>
                <w:sz w:val="20"/>
                <w:szCs w:val="20"/>
              </w:rPr>
              <w:t>e/design</w:t>
            </w:r>
          </w:p>
          <w:p w14:paraId="77C8A447" w14:textId="77777777" w:rsidR="00F60091" w:rsidRPr="00336331" w:rsidRDefault="00F60091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32EED" w14:textId="77777777" w:rsidR="006B60CF" w:rsidRPr="005624ED" w:rsidRDefault="006B60CF" w:rsidP="00336331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49FFC712" w14:textId="32450049" w:rsidR="003D46B6" w:rsidRPr="0087299A" w:rsidRDefault="0087299A" w:rsidP="00336331">
            <w:pPr>
              <w:rPr>
                <w:rStyle w:val="eop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7299A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Demonstrating the creation of a </w:t>
            </w:r>
            <w:proofErr w:type="gramStart"/>
            <w:r w:rsidRPr="0087299A">
              <w:rPr>
                <w:rStyle w:val="contextualspellingandgrammarerror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high quality</w:t>
            </w:r>
            <w:proofErr w:type="gramEnd"/>
            <w:r w:rsidRPr="0087299A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 place for people to live in, </w:t>
            </w:r>
            <w:proofErr w:type="spellStart"/>
            <w:r w:rsidRPr="0087299A">
              <w:rPr>
                <w:rStyle w:val="spellingerror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eg</w:t>
            </w:r>
            <w:proofErr w:type="spellEnd"/>
            <w:r w:rsidRPr="0087299A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:</w:t>
            </w:r>
            <w:r w:rsidRPr="0087299A">
              <w:rPr>
                <w:rStyle w:val="scxw178791241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729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87299A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distinctive character and identity, examples of connectivity, landscaping or clear sense of arrival</w:t>
            </w:r>
            <w:r w:rsidR="00DF007B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etc</w:t>
            </w:r>
          </w:p>
          <w:p w14:paraId="56E531D1" w14:textId="31B4F791" w:rsidR="00FD5501" w:rsidRPr="0087299A" w:rsidRDefault="00FD5501" w:rsidP="00336331">
            <w:pPr>
              <w:rPr>
                <w:rStyle w:val="eop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35D6342F" w14:textId="77777777" w:rsidR="00FD5501" w:rsidRPr="0087299A" w:rsidRDefault="00FD5501" w:rsidP="00336331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168403AE" w14:textId="45DAE4B8" w:rsidR="006B60CF" w:rsidRPr="0087299A" w:rsidRDefault="006B60CF" w:rsidP="0033796B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9853DE8" w14:textId="07A4F009" w:rsidR="008C773A" w:rsidRPr="0087299A" w:rsidRDefault="008C773A" w:rsidP="0033796B">
            <w:pPr>
              <w:ind w:left="720"/>
              <w:rPr>
                <w:b/>
                <w:bCs/>
                <w:sz w:val="18"/>
                <w:szCs w:val="18"/>
              </w:rPr>
            </w:pPr>
          </w:p>
          <w:p w14:paraId="5D993B65" w14:textId="77777777" w:rsidR="008C773A" w:rsidRPr="0087299A" w:rsidRDefault="008C773A" w:rsidP="0033796B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18DE9AC" w14:textId="77777777" w:rsidR="0033796B" w:rsidRPr="0087299A" w:rsidRDefault="0033796B" w:rsidP="0033796B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1C4A65EB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D34BA91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1AE6307C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6B60CF" w:rsidRPr="00A577B9" w14:paraId="34714873" w14:textId="77777777" w:rsidTr="0033796B">
        <w:tc>
          <w:tcPr>
            <w:tcW w:w="2235" w:type="dxa"/>
            <w:shd w:val="clear" w:color="auto" w:fill="auto"/>
          </w:tcPr>
          <w:p w14:paraId="7A0941F8" w14:textId="17FAB5B2" w:rsidR="00F60091" w:rsidRPr="00336331" w:rsidRDefault="003D46B6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Social/economic impact </w:t>
            </w:r>
          </w:p>
          <w:p w14:paraId="5034C725" w14:textId="77777777" w:rsidR="006B60CF" w:rsidRPr="00A577B9" w:rsidRDefault="006B60CF" w:rsidP="00F6009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5E3A4991" w14:textId="6469BD8D" w:rsidR="006B60CF" w:rsidRPr="008A3EF0" w:rsidRDefault="008A3EF0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A3EF0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Sustainability features (either within homes or wider development), engagement with local community </w:t>
            </w:r>
            <w:proofErr w:type="spellStart"/>
            <w:proofErr w:type="gramStart"/>
            <w:r w:rsidRPr="008A3EF0">
              <w:rPr>
                <w:rStyle w:val="spellingerror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ie</w:t>
            </w:r>
            <w:proofErr w:type="spellEnd"/>
            <w:proofErr w:type="gramEnd"/>
            <w:r w:rsidRPr="008A3EF0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 schools, colleges, community council etc</w:t>
            </w:r>
          </w:p>
          <w:p w14:paraId="639ECA90" w14:textId="5DCDD997" w:rsidR="008C773A" w:rsidRDefault="008C773A" w:rsidP="0033796B"/>
          <w:p w14:paraId="3D21698C" w14:textId="77777777" w:rsidR="008C773A" w:rsidRPr="008C773A" w:rsidRDefault="008C773A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D253935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181097EC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FA10157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EBD40D1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6D6C8670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76E61E8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60AEFEC9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br/>
            </w:r>
          </w:p>
        </w:tc>
      </w:tr>
      <w:tr w:rsidR="006B60CF" w:rsidRPr="00A577B9" w14:paraId="00816208" w14:textId="77777777" w:rsidTr="0033796B">
        <w:tc>
          <w:tcPr>
            <w:tcW w:w="2235" w:type="dxa"/>
            <w:shd w:val="clear" w:color="auto" w:fill="auto"/>
          </w:tcPr>
          <w:p w14:paraId="78F53F09" w14:textId="2B20A1BF" w:rsidR="00F60091" w:rsidRPr="007F7FBD" w:rsidRDefault="00AF19F0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7FBD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proofErr w:type="spellStart"/>
            <w:r w:rsidRPr="007F7FBD">
              <w:rPr>
                <w:rFonts w:ascii="Arial" w:hAnsi="Arial" w:cs="Arial"/>
                <w:b/>
                <w:sz w:val="20"/>
                <w:szCs w:val="20"/>
              </w:rPr>
              <w:t>eeting</w:t>
            </w:r>
            <w:proofErr w:type="spellEnd"/>
            <w:r w:rsidRPr="007F7FBD">
              <w:rPr>
                <w:rFonts w:ascii="Arial" w:hAnsi="Arial" w:cs="Arial"/>
                <w:b/>
                <w:sz w:val="20"/>
                <w:szCs w:val="20"/>
              </w:rPr>
              <w:t xml:space="preserve"> customer needs </w:t>
            </w:r>
          </w:p>
          <w:p w14:paraId="7380459C" w14:textId="77777777" w:rsidR="00C45337" w:rsidRPr="00F60091" w:rsidRDefault="00C45337" w:rsidP="001206FA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469" w:type="dxa"/>
            <w:shd w:val="clear" w:color="auto" w:fill="auto"/>
          </w:tcPr>
          <w:p w14:paraId="4B4F7476" w14:textId="4CDDFCB9" w:rsidR="006B60CF" w:rsidRPr="00662A9C" w:rsidRDefault="00662A9C" w:rsidP="00662A9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62A9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Demonstrating strong customer satisfaction levels, </w:t>
            </w:r>
            <w:proofErr w:type="gramStart"/>
            <w:r w:rsidRPr="00662A9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testimonials</w:t>
            </w:r>
            <w:proofErr w:type="gramEnd"/>
            <w:r w:rsidRPr="00662A9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and clear examples of how customer issues are resolved</w:t>
            </w:r>
          </w:p>
          <w:p w14:paraId="4233B998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563D72E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242ED2E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C91E604" w14:textId="77777777" w:rsidR="0033796B" w:rsidRPr="00A577B9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5431D4EF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C2B87B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472C107D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591190" w:rsidRPr="00A577B9" w14:paraId="4E511035" w14:textId="77777777" w:rsidTr="0033796B">
        <w:trPr>
          <w:trHeight w:val="1112"/>
        </w:trPr>
        <w:tc>
          <w:tcPr>
            <w:tcW w:w="2235" w:type="dxa"/>
            <w:shd w:val="clear" w:color="auto" w:fill="auto"/>
          </w:tcPr>
          <w:p w14:paraId="72D0F9A8" w14:textId="77777777" w:rsidR="00FF4E2B" w:rsidRPr="00CD03FA" w:rsidRDefault="00FF4E2B" w:rsidP="00FF4E2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03F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Further examples of “going above and beyond”, as well as any challenges overcome (for example, relating to covid)</w:t>
            </w:r>
          </w:p>
          <w:p w14:paraId="385842B1" w14:textId="7A5C1405" w:rsidR="00591190" w:rsidRPr="00781FC3" w:rsidRDefault="00591190" w:rsidP="0022305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755" w:type="dxa"/>
            <w:gridSpan w:val="2"/>
            <w:shd w:val="clear" w:color="auto" w:fill="auto"/>
          </w:tcPr>
          <w:p w14:paraId="2D03630F" w14:textId="77777777" w:rsidR="00591190" w:rsidRDefault="00591190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5FBF95B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E9A2020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9CF666E" w14:textId="33A6C985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08DCA3C" w14:textId="7A942E3E" w:rsidR="0094618E" w:rsidRDefault="0094618E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1BF078C" w14:textId="389145A0" w:rsidR="0094618E" w:rsidRDefault="0094618E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828D4B5" w14:textId="1174E578" w:rsidR="0094618E" w:rsidRDefault="0094618E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C93EB88" w14:textId="61BFB06C" w:rsidR="0094618E" w:rsidRDefault="0094618E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FA9F234" w14:textId="77777777" w:rsidR="0033796B" w:rsidRDefault="0033796B" w:rsidP="00FF4E2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5BD6825" w14:textId="77777777" w:rsidR="0033796B" w:rsidRPr="00A577B9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91190" w:rsidRPr="00A577B9" w14:paraId="4FB65909" w14:textId="77777777" w:rsidTr="00591190">
        <w:tc>
          <w:tcPr>
            <w:tcW w:w="9704" w:type="dxa"/>
            <w:gridSpan w:val="2"/>
            <w:shd w:val="clear" w:color="auto" w:fill="auto"/>
          </w:tcPr>
          <w:p w14:paraId="16E7A702" w14:textId="77777777" w:rsidR="0033796B" w:rsidRDefault="0033796B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FFEC4D4" w14:textId="1EA178DF" w:rsidR="00591190" w:rsidRDefault="00591190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TOTAL SCORE (OUT OF </w:t>
            </w:r>
            <w:r w:rsidR="0094618E">
              <w:rPr>
                <w:rFonts w:ascii="Arial" w:hAnsi="Arial" w:cs="Arial"/>
                <w:b/>
                <w:sz w:val="18"/>
                <w:szCs w:val="18"/>
                <w:lang w:val="en-GB"/>
              </w:rPr>
              <w:t>15</w:t>
            </w: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14:paraId="7BD1CF54" w14:textId="77777777" w:rsidR="0033796B" w:rsidRPr="00A577B9" w:rsidRDefault="0033796B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86" w:type="dxa"/>
            <w:shd w:val="clear" w:color="auto" w:fill="auto"/>
          </w:tcPr>
          <w:p w14:paraId="3B0BD34F" w14:textId="77777777" w:rsidR="00591190" w:rsidRPr="00A577B9" w:rsidRDefault="00591190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21829838" w14:textId="77777777" w:rsidR="008F7887" w:rsidRPr="008F7887" w:rsidRDefault="008F7887" w:rsidP="00C45337">
      <w:pPr>
        <w:jc w:val="center"/>
        <w:rPr>
          <w:lang w:val="en-GB"/>
        </w:rPr>
      </w:pPr>
    </w:p>
    <w:sectPr w:rsidR="008F7887" w:rsidRPr="008F7887" w:rsidSect="006B60CF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65D"/>
    <w:multiLevelType w:val="hybridMultilevel"/>
    <w:tmpl w:val="ABBE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0B00"/>
    <w:multiLevelType w:val="hybridMultilevel"/>
    <w:tmpl w:val="3E7C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000D"/>
    <w:multiLevelType w:val="hybridMultilevel"/>
    <w:tmpl w:val="5B98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3594"/>
    <w:multiLevelType w:val="hybridMultilevel"/>
    <w:tmpl w:val="6422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004C"/>
    <w:multiLevelType w:val="hybridMultilevel"/>
    <w:tmpl w:val="08FAA71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48386F"/>
    <w:multiLevelType w:val="hybridMultilevel"/>
    <w:tmpl w:val="6FF68C06"/>
    <w:lvl w:ilvl="0" w:tplc="1E388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6D27"/>
    <w:multiLevelType w:val="hybridMultilevel"/>
    <w:tmpl w:val="D506F33E"/>
    <w:lvl w:ilvl="0" w:tplc="C3121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7"/>
    <w:rsid w:val="000102BD"/>
    <w:rsid w:val="00031F0B"/>
    <w:rsid w:val="0008060A"/>
    <w:rsid w:val="000B1C1D"/>
    <w:rsid w:val="000F651A"/>
    <w:rsid w:val="001206FA"/>
    <w:rsid w:val="0014497C"/>
    <w:rsid w:val="00194B8E"/>
    <w:rsid w:val="001B0B01"/>
    <w:rsid w:val="001D7517"/>
    <w:rsid w:val="002211C5"/>
    <w:rsid w:val="00223050"/>
    <w:rsid w:val="002324B2"/>
    <w:rsid w:val="002E103B"/>
    <w:rsid w:val="00336331"/>
    <w:rsid w:val="0033796B"/>
    <w:rsid w:val="00374EC9"/>
    <w:rsid w:val="003D14E9"/>
    <w:rsid w:val="003D46B6"/>
    <w:rsid w:val="004305F1"/>
    <w:rsid w:val="004D5F17"/>
    <w:rsid w:val="004E6B41"/>
    <w:rsid w:val="004F3802"/>
    <w:rsid w:val="005624ED"/>
    <w:rsid w:val="00591190"/>
    <w:rsid w:val="00641837"/>
    <w:rsid w:val="0065076D"/>
    <w:rsid w:val="00662A9C"/>
    <w:rsid w:val="006B60CF"/>
    <w:rsid w:val="006C5D0F"/>
    <w:rsid w:val="006E3033"/>
    <w:rsid w:val="00702C97"/>
    <w:rsid w:val="00717BCA"/>
    <w:rsid w:val="00781FC3"/>
    <w:rsid w:val="00786CF9"/>
    <w:rsid w:val="007C4E48"/>
    <w:rsid w:val="007F7FBD"/>
    <w:rsid w:val="00802322"/>
    <w:rsid w:val="00817C3A"/>
    <w:rsid w:val="00832D24"/>
    <w:rsid w:val="00836421"/>
    <w:rsid w:val="008604CC"/>
    <w:rsid w:val="0087299A"/>
    <w:rsid w:val="008A3EF0"/>
    <w:rsid w:val="008C19AD"/>
    <w:rsid w:val="008C1EA9"/>
    <w:rsid w:val="008C773A"/>
    <w:rsid w:val="008E7C7B"/>
    <w:rsid w:val="008F7887"/>
    <w:rsid w:val="00923B6B"/>
    <w:rsid w:val="0094618E"/>
    <w:rsid w:val="00956D8F"/>
    <w:rsid w:val="009F6497"/>
    <w:rsid w:val="00A1331C"/>
    <w:rsid w:val="00A30CD9"/>
    <w:rsid w:val="00A33C4E"/>
    <w:rsid w:val="00A36F40"/>
    <w:rsid w:val="00A55E33"/>
    <w:rsid w:val="00A577B9"/>
    <w:rsid w:val="00A8571B"/>
    <w:rsid w:val="00AE1F2F"/>
    <w:rsid w:val="00AF19F0"/>
    <w:rsid w:val="00B3774F"/>
    <w:rsid w:val="00B711D8"/>
    <w:rsid w:val="00B72E14"/>
    <w:rsid w:val="00B84989"/>
    <w:rsid w:val="00BC5E8A"/>
    <w:rsid w:val="00BC75DE"/>
    <w:rsid w:val="00BD6AA9"/>
    <w:rsid w:val="00C45337"/>
    <w:rsid w:val="00D24CFF"/>
    <w:rsid w:val="00D42C56"/>
    <w:rsid w:val="00D61799"/>
    <w:rsid w:val="00D86BD4"/>
    <w:rsid w:val="00DD6731"/>
    <w:rsid w:val="00DE1501"/>
    <w:rsid w:val="00DF007B"/>
    <w:rsid w:val="00DF070D"/>
    <w:rsid w:val="00DF26E5"/>
    <w:rsid w:val="00E74B06"/>
    <w:rsid w:val="00EC089E"/>
    <w:rsid w:val="00EE04C8"/>
    <w:rsid w:val="00EF5501"/>
    <w:rsid w:val="00F60091"/>
    <w:rsid w:val="00F6053B"/>
    <w:rsid w:val="00F64701"/>
    <w:rsid w:val="00FD5501"/>
    <w:rsid w:val="00FE3892"/>
    <w:rsid w:val="00FF4E2B"/>
    <w:rsid w:val="684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5055A"/>
  <w15:chartTrackingRefBased/>
  <w15:docId w15:val="{2EFC7810-FA00-4EE7-8C2E-BF9156F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1190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A85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799"/>
    <w:pPr>
      <w:ind w:left="720"/>
      <w:contextualSpacing/>
    </w:pPr>
  </w:style>
  <w:style w:type="character" w:customStyle="1" w:styleId="normaltextrun">
    <w:name w:val="normaltextrun"/>
    <w:basedOn w:val="DefaultParagraphFont"/>
    <w:rsid w:val="00FD5501"/>
  </w:style>
  <w:style w:type="character" w:customStyle="1" w:styleId="spellingerror">
    <w:name w:val="spellingerror"/>
    <w:basedOn w:val="DefaultParagraphFont"/>
    <w:rsid w:val="00FD5501"/>
  </w:style>
  <w:style w:type="character" w:customStyle="1" w:styleId="eop">
    <w:name w:val="eop"/>
    <w:basedOn w:val="DefaultParagraphFont"/>
    <w:rsid w:val="00FD5501"/>
  </w:style>
  <w:style w:type="character" w:customStyle="1" w:styleId="contextualspellingandgrammarerror">
    <w:name w:val="contextualspellingandgrammarerror"/>
    <w:basedOn w:val="DefaultParagraphFont"/>
    <w:rsid w:val="0087299A"/>
  </w:style>
  <w:style w:type="character" w:customStyle="1" w:styleId="scxw178791241">
    <w:name w:val="scxw178791241"/>
    <w:basedOn w:val="DefaultParagraphFont"/>
    <w:rsid w:val="0087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560E5452434C9070B88E2C7ADD55" ma:contentTypeVersion="13" ma:contentTypeDescription="Create a new document." ma:contentTypeScope="" ma:versionID="425f71b523ad3f074567e764b167a6bb">
  <xsd:schema xmlns:xsd="http://www.w3.org/2001/XMLSchema" xmlns:xs="http://www.w3.org/2001/XMLSchema" xmlns:p="http://schemas.microsoft.com/office/2006/metadata/properties" xmlns:ns2="954e3c09-b2fd-476b-9874-259e79459e02" xmlns:ns3="1fb9e3cb-9491-49b9-8412-d19f7eca105b" targetNamespace="http://schemas.microsoft.com/office/2006/metadata/properties" ma:root="true" ma:fieldsID="c0bb718fde1686a7aeb88154d7f36da9" ns2:_="" ns3:_="">
    <xsd:import namespace="954e3c09-b2fd-476b-9874-259e79459e02"/>
    <xsd:import namespace="1fb9e3cb-9491-49b9-8412-d19f7eca1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3c09-b2fd-476b-9874-259e79459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e3cb-9491-49b9-8412-d19f7eca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AC0C0-3C04-4E24-B38C-CF6D9E89B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F1D5C-8382-4DEF-9246-98A4F42A4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e3c09-b2fd-476b-9874-259e79459e02"/>
    <ds:schemaRef ds:uri="1fb9e3cb-9491-49b9-8412-d19f7eca1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26E27-AC91-4D69-A77C-EF38F81D4E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 FOR SCOTLAND AWARDS 2018</vt:lpstr>
    </vt:vector>
  </TitlesOfParts>
  <Company>Homes For Scotland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 FOR SCOTLAND AWARDS 2018</dc:title>
  <dc:subject/>
  <dc:creator>Karen Trouten</dc:creator>
  <cp:keywords/>
  <cp:lastModifiedBy>Lauren Trouten</cp:lastModifiedBy>
  <cp:revision>5</cp:revision>
  <cp:lastPrinted>2019-04-09T09:57:00Z</cp:lastPrinted>
  <dcterms:created xsi:type="dcterms:W3CDTF">2021-12-14T11:43:00Z</dcterms:created>
  <dcterms:modified xsi:type="dcterms:W3CDTF">2021-12-14T11:45:00Z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0x010100288F560E5452434C9070B88E2C7ADD55</vt:lpwstr>
  </property>
  <property fmtid="{D5CDD505-2E9C-101B-9397-08002B2CF9AE}" pid="3" name="Order">
    <vt:r8>1211500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536">
    <vt:lpwstr>19</vt:lpwstr>
  </property>
</Properties>
</file>